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5B7A8664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</w:t>
      </w:r>
      <w:r w:rsidR="003E1C38">
        <w:rPr>
          <w:b w:val="0"/>
          <w:sz w:val="24"/>
          <w:szCs w:val="24"/>
        </w:rPr>
        <w:t>2</w:t>
      </w:r>
      <w:r w:rsidR="00E34DC8">
        <w:rPr>
          <w:b w:val="0"/>
          <w:sz w:val="24"/>
          <w:szCs w:val="24"/>
        </w:rPr>
        <w:t>4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or within ten days of the acceptance of the school bus, whichever is later; Payment # 3 made by DPI on behalf of LEA by 11/15/</w:t>
      </w:r>
      <w:r w:rsidR="003E1C38">
        <w:rPr>
          <w:b w:val="0"/>
          <w:sz w:val="24"/>
          <w:szCs w:val="24"/>
        </w:rPr>
        <w:t>2</w:t>
      </w:r>
      <w:r w:rsidR="00E34DC8">
        <w:rPr>
          <w:b w:val="0"/>
          <w:sz w:val="24"/>
          <w:szCs w:val="24"/>
        </w:rPr>
        <w:t>5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BAPCC; Payment # 4 made by DPI on behalf of LEA by 11/15/</w:t>
      </w:r>
      <w:r w:rsidR="003E1C38">
        <w:rPr>
          <w:b w:val="0"/>
          <w:sz w:val="24"/>
          <w:szCs w:val="24"/>
        </w:rPr>
        <w:t>2</w:t>
      </w:r>
      <w:r w:rsidR="00E34DC8">
        <w:rPr>
          <w:b w:val="0"/>
          <w:sz w:val="24"/>
          <w:szCs w:val="24"/>
        </w:rPr>
        <w:t>6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Description of  DPI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0B7E" w14:textId="77777777" w:rsidR="00E34DC8" w:rsidRDefault="00E34DC8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02B2" w14:textId="77777777" w:rsidR="00E34DC8" w:rsidRDefault="00E34DC8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0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3E1C38"/>
    <w:rsid w:val="00605F97"/>
    <w:rsid w:val="00631CA0"/>
    <w:rsid w:val="006B4416"/>
    <w:rsid w:val="00810EE6"/>
    <w:rsid w:val="00857B85"/>
    <w:rsid w:val="00915427"/>
    <w:rsid w:val="009904A5"/>
    <w:rsid w:val="00B81E1F"/>
    <w:rsid w:val="00C01979"/>
    <w:rsid w:val="00C74887"/>
    <w:rsid w:val="00CF30F1"/>
    <w:rsid w:val="00E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Brandon Smith</cp:lastModifiedBy>
  <cp:revision>9</cp:revision>
  <dcterms:created xsi:type="dcterms:W3CDTF">2019-01-07T21:56:00Z</dcterms:created>
  <dcterms:modified xsi:type="dcterms:W3CDTF">2024-05-03T19:49:00Z</dcterms:modified>
</cp:coreProperties>
</file>